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0289E7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</w:rPr>
      </w:pPr>
      <w:bookmarkStart w:id="0" w:name="_gjdgxs" w:colFirst="0" w:colLast="0"/>
      <w:bookmarkEnd w:id="0"/>
    </w:p>
    <w:p w14:paraId="3E7139AF" w14:textId="77777777" w:rsidR="00FC66F4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0"/>
          <w:szCs w:val="20"/>
        </w:rPr>
      </w:pPr>
      <w:r>
        <w:rPr>
          <w:b/>
          <w:color w:val="000000"/>
          <w:sz w:val="20"/>
          <w:szCs w:val="20"/>
        </w:rPr>
        <w:t>INFORMACIÓN PERSONAL E INSTITUCIONAL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ab/>
      </w:r>
    </w:p>
    <w:tbl>
      <w:tblPr>
        <w:tblStyle w:val="a"/>
        <w:tblW w:w="10320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040"/>
        <w:gridCol w:w="3150"/>
        <w:gridCol w:w="1845"/>
        <w:gridCol w:w="3285"/>
      </w:tblGrid>
      <w:tr w:rsidR="00FC66F4" w14:paraId="4A4DD550" w14:textId="77777777">
        <w:tc>
          <w:tcPr>
            <w:tcW w:w="2040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BED574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Nombre(s):</w:t>
            </w:r>
          </w:p>
        </w:tc>
        <w:tc>
          <w:tcPr>
            <w:tcW w:w="31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F85AD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84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882314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Apellido(s):</w:t>
            </w:r>
          </w:p>
        </w:tc>
        <w:tc>
          <w:tcPr>
            <w:tcW w:w="32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B67907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  <w:tr w:rsidR="00FC66F4" w14:paraId="7BB7B416" w14:textId="77777777">
        <w:tc>
          <w:tcPr>
            <w:tcW w:w="2040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FD3AC0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Programa académico:</w:t>
            </w:r>
          </w:p>
        </w:tc>
        <w:tc>
          <w:tcPr>
            <w:tcW w:w="828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3A5AD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  <w:tr w:rsidR="00FC66F4" w14:paraId="4E681794" w14:textId="77777777">
        <w:tc>
          <w:tcPr>
            <w:tcW w:w="2040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84B2D1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Facultad:</w:t>
            </w:r>
          </w:p>
        </w:tc>
        <w:tc>
          <w:tcPr>
            <w:tcW w:w="31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CCDB75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84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0C080C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Sede:</w:t>
            </w:r>
          </w:p>
        </w:tc>
        <w:tc>
          <w:tcPr>
            <w:tcW w:w="32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9D879A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  <w:tr w:rsidR="00FC66F4" w14:paraId="395DFC5F" w14:textId="77777777">
        <w:tc>
          <w:tcPr>
            <w:tcW w:w="2040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5D73B1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Grupo de Investigación:</w:t>
            </w:r>
          </w:p>
        </w:tc>
        <w:tc>
          <w:tcPr>
            <w:tcW w:w="31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2C087F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84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4EB6A5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Semillero de Investigación:</w:t>
            </w:r>
          </w:p>
        </w:tc>
        <w:tc>
          <w:tcPr>
            <w:tcW w:w="32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C1AEDB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65A7A93E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</w:rPr>
      </w:pPr>
    </w:p>
    <w:p w14:paraId="6C149C78" w14:textId="77777777" w:rsidR="00FC66F4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0"/>
          <w:szCs w:val="20"/>
        </w:rPr>
      </w:pPr>
      <w:r>
        <w:rPr>
          <w:b/>
          <w:sz w:val="20"/>
          <w:szCs w:val="20"/>
        </w:rPr>
        <w:t>DATOS DE LA MOVILIDAD</w:t>
      </w:r>
    </w:p>
    <w:tbl>
      <w:tblPr>
        <w:tblStyle w:val="a0"/>
        <w:tblW w:w="10320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040"/>
        <w:gridCol w:w="3180"/>
        <w:gridCol w:w="1845"/>
        <w:gridCol w:w="3255"/>
      </w:tblGrid>
      <w:tr w:rsidR="00FC66F4" w14:paraId="0AE4D6CE" w14:textId="77777777">
        <w:tc>
          <w:tcPr>
            <w:tcW w:w="2040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3857A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Fecha inicio:</w:t>
            </w:r>
          </w:p>
        </w:tc>
        <w:tc>
          <w:tcPr>
            <w:tcW w:w="3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E48A17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84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925611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Fecha fin:</w:t>
            </w:r>
          </w:p>
        </w:tc>
        <w:tc>
          <w:tcPr>
            <w:tcW w:w="32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FCAF7B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  <w:tr w:rsidR="00FC66F4" w14:paraId="6E5B20F3" w14:textId="77777777">
        <w:tc>
          <w:tcPr>
            <w:tcW w:w="2040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115D81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Tipo de asistencia:</w:t>
            </w:r>
          </w:p>
        </w:tc>
        <w:tc>
          <w:tcPr>
            <w:tcW w:w="3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3CC7FA" w14:textId="77777777" w:rsidR="00FC66F4" w:rsidRDefault="0000000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 Presencial   __ Virtual</w:t>
            </w:r>
          </w:p>
        </w:tc>
        <w:tc>
          <w:tcPr>
            <w:tcW w:w="184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D07872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País/Dpto. Destino:</w:t>
            </w:r>
          </w:p>
        </w:tc>
        <w:tc>
          <w:tcPr>
            <w:tcW w:w="32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A970DA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  <w:tr w:rsidR="00FC66F4" w14:paraId="6DF1162C" w14:textId="77777777">
        <w:tc>
          <w:tcPr>
            <w:tcW w:w="2040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0C0E9A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Institución Destino:</w:t>
            </w:r>
          </w:p>
        </w:tc>
        <w:tc>
          <w:tcPr>
            <w:tcW w:w="828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98FB65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  <w:tr w:rsidR="00FC66F4" w14:paraId="497CF5DA" w14:textId="77777777">
        <w:tc>
          <w:tcPr>
            <w:tcW w:w="2040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C96EF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Beca:</w:t>
            </w:r>
          </w:p>
        </w:tc>
        <w:tc>
          <w:tcPr>
            <w:tcW w:w="828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73FE5" w14:textId="77777777" w:rsidR="00FC66F4" w:rsidRDefault="0000000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 PILA        __ Alianza del Pacífico     __  Study Stay USCO</w:t>
            </w:r>
          </w:p>
          <w:p w14:paraId="7B0AEB56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6CF33674" w14:textId="77777777" w:rsidR="00FC66F4" w:rsidRDefault="0000000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¿Otro? _________________________________________________________________________</w:t>
            </w:r>
          </w:p>
        </w:tc>
      </w:tr>
    </w:tbl>
    <w:p w14:paraId="59F093D2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p w14:paraId="7D63C124" w14:textId="77777777" w:rsidR="00FC66F4" w:rsidRDefault="00000000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DATOS ACADÉMICOS DEL INTERCAMBIO</w:t>
      </w:r>
    </w:p>
    <w:tbl>
      <w:tblPr>
        <w:tblStyle w:val="a1"/>
        <w:tblW w:w="10320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670"/>
        <w:gridCol w:w="7650"/>
      </w:tblGrid>
      <w:tr w:rsidR="00FC66F4" w14:paraId="34DD06E3" w14:textId="77777777">
        <w:trPr>
          <w:trHeight w:val="400"/>
        </w:trPr>
        <w:tc>
          <w:tcPr>
            <w:tcW w:w="2670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F58AD2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Programa académico destino:</w:t>
            </w:r>
          </w:p>
        </w:tc>
        <w:tc>
          <w:tcPr>
            <w:tcW w:w="76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DB8729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1E5E07E3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tbl>
      <w:tblPr>
        <w:tblStyle w:val="a2"/>
        <w:tblW w:w="10290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00"/>
        <w:gridCol w:w="4245"/>
        <w:gridCol w:w="4170"/>
        <w:gridCol w:w="1275"/>
      </w:tblGrid>
      <w:tr w:rsidR="00FC66F4" w14:paraId="06E935BD" w14:textId="77777777">
        <w:tc>
          <w:tcPr>
            <w:tcW w:w="600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6145A4" w14:textId="77777777" w:rsidR="00FC66F4" w:rsidRDefault="00000000">
            <w:pPr>
              <w:widowControl w:val="0"/>
              <w:jc w:val="center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No.</w:t>
            </w:r>
          </w:p>
        </w:tc>
        <w:tc>
          <w:tcPr>
            <w:tcW w:w="424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B96491" w14:textId="216B5A1E" w:rsidR="00FC66F4" w:rsidRDefault="00671FFF">
            <w:pPr>
              <w:widowControl w:val="0"/>
              <w:jc w:val="center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Curso</w:t>
            </w:r>
            <w:r w:rsidR="00000000">
              <w:rPr>
                <w:b/>
                <w:color w:val="FFFFFF"/>
                <w:sz w:val="20"/>
                <w:szCs w:val="20"/>
              </w:rPr>
              <w:t xml:space="preserve"> Destino</w:t>
            </w:r>
          </w:p>
        </w:tc>
        <w:tc>
          <w:tcPr>
            <w:tcW w:w="4170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53ED28" w14:textId="73CBD6D2" w:rsidR="00FC66F4" w:rsidRDefault="00671FFF">
            <w:pPr>
              <w:widowControl w:val="0"/>
              <w:jc w:val="center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 xml:space="preserve">Curso </w:t>
            </w:r>
            <w:r w:rsidR="00000000">
              <w:rPr>
                <w:b/>
                <w:color w:val="FFFFFF"/>
                <w:sz w:val="20"/>
                <w:szCs w:val="20"/>
              </w:rPr>
              <w:t>USCO</w:t>
            </w:r>
          </w:p>
        </w:tc>
        <w:tc>
          <w:tcPr>
            <w:tcW w:w="127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BE199B" w14:textId="77777777" w:rsidR="00FC66F4" w:rsidRDefault="00000000">
            <w:pPr>
              <w:widowControl w:val="0"/>
              <w:jc w:val="center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Nota final destino</w:t>
            </w:r>
          </w:p>
        </w:tc>
      </w:tr>
      <w:tr w:rsidR="00FC66F4" w14:paraId="1E5EDD8B" w14:textId="77777777">
        <w:tc>
          <w:tcPr>
            <w:tcW w:w="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BF52C0" w14:textId="77777777" w:rsidR="00FC66F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</w:tc>
        <w:tc>
          <w:tcPr>
            <w:tcW w:w="4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D66758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475B67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8A86B7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FC66F4" w14:paraId="1EFCE95D" w14:textId="77777777">
        <w:tc>
          <w:tcPr>
            <w:tcW w:w="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65E6C7" w14:textId="77777777" w:rsidR="00FC66F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4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532C7F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DED38F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670378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FC66F4" w14:paraId="1535A49B" w14:textId="77777777">
        <w:tc>
          <w:tcPr>
            <w:tcW w:w="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91554C" w14:textId="77777777" w:rsidR="00FC66F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4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822D82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8B975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8F8031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FC66F4" w14:paraId="1A7C601D" w14:textId="77777777">
        <w:tc>
          <w:tcPr>
            <w:tcW w:w="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F888C1" w14:textId="77777777" w:rsidR="00FC66F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4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A321A9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4F5086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D0EF61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FC66F4" w14:paraId="17C15409" w14:textId="77777777">
        <w:tc>
          <w:tcPr>
            <w:tcW w:w="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800663" w14:textId="77777777" w:rsidR="00FC66F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</w:t>
            </w:r>
          </w:p>
        </w:tc>
        <w:tc>
          <w:tcPr>
            <w:tcW w:w="4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1D33D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91ABBF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767708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FC66F4" w14:paraId="537E2CC9" w14:textId="77777777">
        <w:tc>
          <w:tcPr>
            <w:tcW w:w="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C1A6EC" w14:textId="77777777" w:rsidR="00FC66F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</w:tc>
        <w:tc>
          <w:tcPr>
            <w:tcW w:w="4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2D9AC8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97A59F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B9C317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FC66F4" w14:paraId="1C18B652" w14:textId="77777777">
        <w:tc>
          <w:tcPr>
            <w:tcW w:w="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88F649" w14:textId="77777777" w:rsidR="00FC66F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</w:t>
            </w:r>
          </w:p>
        </w:tc>
        <w:tc>
          <w:tcPr>
            <w:tcW w:w="4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5D0B22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811589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23D7C1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FC66F4" w14:paraId="1424B122" w14:textId="77777777">
        <w:tc>
          <w:tcPr>
            <w:tcW w:w="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172BE5" w14:textId="77777777" w:rsidR="00FC66F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</w:t>
            </w:r>
          </w:p>
        </w:tc>
        <w:tc>
          <w:tcPr>
            <w:tcW w:w="4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FBF4AA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E5FCFE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2770F1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FC66F4" w14:paraId="5C1E566B" w14:textId="77777777">
        <w:tc>
          <w:tcPr>
            <w:tcW w:w="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AC2830" w14:textId="77777777" w:rsidR="00FC66F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</w:t>
            </w:r>
          </w:p>
        </w:tc>
        <w:tc>
          <w:tcPr>
            <w:tcW w:w="4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8E942E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D75AEA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C7914F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FC66F4" w14:paraId="320311A7" w14:textId="77777777">
        <w:tc>
          <w:tcPr>
            <w:tcW w:w="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E63518" w14:textId="77777777" w:rsidR="00FC66F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10.</w:t>
            </w:r>
          </w:p>
        </w:tc>
        <w:tc>
          <w:tcPr>
            <w:tcW w:w="4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8F949D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51C09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51464E" w14:textId="77777777" w:rsidR="00FC66F4" w:rsidRDefault="00FC66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</w:tbl>
    <w:p w14:paraId="3AC8FC20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p w14:paraId="4B7D23E7" w14:textId="77777777" w:rsidR="00FC66F4" w:rsidRDefault="00000000">
      <w:pPr>
        <w:spacing w:after="160" w:line="259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INFORMACIÓN SOBRE LA EXPERIENCIA:</w:t>
      </w:r>
    </w:p>
    <w:tbl>
      <w:tblPr>
        <w:tblStyle w:val="a3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335"/>
      </w:tblGrid>
      <w:tr w:rsidR="00FC66F4" w14:paraId="4BA56019" w14:textId="77777777">
        <w:tc>
          <w:tcPr>
            <w:tcW w:w="1033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D72B50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Expectativas iniciales del intercambio:</w:t>
            </w:r>
          </w:p>
        </w:tc>
      </w:tr>
      <w:tr w:rsidR="00FC66F4" w14:paraId="4464B0EA" w14:textId="77777777">
        <w:tc>
          <w:tcPr>
            <w:tcW w:w="10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64763A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03184C11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562AD61B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65E3C916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tbl>
      <w:tblPr>
        <w:tblStyle w:val="a4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335"/>
      </w:tblGrid>
      <w:tr w:rsidR="00FC66F4" w14:paraId="7C048E2A" w14:textId="77777777">
        <w:tc>
          <w:tcPr>
            <w:tcW w:w="1033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A64727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Sobre la Institución de destino, su personal, servicios e infraestructura:</w:t>
            </w:r>
          </w:p>
        </w:tc>
      </w:tr>
      <w:tr w:rsidR="00FC66F4" w14:paraId="5BB13CDF" w14:textId="77777777">
        <w:tc>
          <w:tcPr>
            <w:tcW w:w="10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CEC9C8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791FE67A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57D9DAF1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39791160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tbl>
      <w:tblPr>
        <w:tblStyle w:val="a5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335"/>
      </w:tblGrid>
      <w:tr w:rsidR="00FC66F4" w14:paraId="2FE69F46" w14:textId="77777777">
        <w:tc>
          <w:tcPr>
            <w:tcW w:w="1033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C6BF6" w14:textId="5F6BB555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Experiencia académica (</w:t>
            </w:r>
            <w:r w:rsidR="00B01930">
              <w:rPr>
                <w:b/>
                <w:color w:val="FFFFFF"/>
                <w:sz w:val="20"/>
                <w:szCs w:val="20"/>
              </w:rPr>
              <w:t>Curso</w:t>
            </w:r>
            <w:r w:rsidR="00B01930">
              <w:rPr>
                <w:b/>
                <w:color w:val="FFFFFF"/>
                <w:sz w:val="20"/>
                <w:szCs w:val="20"/>
              </w:rPr>
              <w:t>s</w:t>
            </w:r>
            <w:r>
              <w:rPr>
                <w:b/>
                <w:color w:val="FFFFFF"/>
                <w:sz w:val="20"/>
                <w:szCs w:val="20"/>
              </w:rPr>
              <w:t>, docentes, métodos de evaluación, etc.):</w:t>
            </w:r>
          </w:p>
        </w:tc>
      </w:tr>
      <w:tr w:rsidR="00FC66F4" w14:paraId="7D2A0E9D" w14:textId="77777777">
        <w:tc>
          <w:tcPr>
            <w:tcW w:w="10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791147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6898AA41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43C87B2C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517F8FC0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tbl>
      <w:tblPr>
        <w:tblStyle w:val="a6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335"/>
      </w:tblGrid>
      <w:tr w:rsidR="00FC66F4" w14:paraId="02207653" w14:textId="77777777">
        <w:tc>
          <w:tcPr>
            <w:tcW w:w="1033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BA9630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Actividades extracurriculares:</w:t>
            </w:r>
          </w:p>
        </w:tc>
      </w:tr>
      <w:tr w:rsidR="00FC66F4" w14:paraId="5EFD929A" w14:textId="77777777">
        <w:tc>
          <w:tcPr>
            <w:tcW w:w="10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67FB2F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5A1C1A49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032935B2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40EE0CD7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tbl>
      <w:tblPr>
        <w:tblStyle w:val="a7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335"/>
      </w:tblGrid>
      <w:tr w:rsidR="00FC66F4" w14:paraId="5B4F3243" w14:textId="77777777">
        <w:tc>
          <w:tcPr>
            <w:tcW w:w="1033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6F7E5C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Experiencia cultural:</w:t>
            </w:r>
          </w:p>
        </w:tc>
      </w:tr>
      <w:tr w:rsidR="00FC66F4" w14:paraId="3039B28E" w14:textId="77777777">
        <w:tc>
          <w:tcPr>
            <w:tcW w:w="10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481FF1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51FE0DBB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1A61AD15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3083C6B5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tbl>
      <w:tblPr>
        <w:tblStyle w:val="a8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335"/>
      </w:tblGrid>
      <w:tr w:rsidR="00FC66F4" w14:paraId="7E7DAF57" w14:textId="77777777">
        <w:tc>
          <w:tcPr>
            <w:tcW w:w="1033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6ACE6B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Experiencia social (compañeros y amigos):</w:t>
            </w:r>
          </w:p>
        </w:tc>
      </w:tr>
      <w:tr w:rsidR="00FC66F4" w14:paraId="2DC6960D" w14:textId="77777777">
        <w:tc>
          <w:tcPr>
            <w:tcW w:w="10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C9FF5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7D513D83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30B1BDAE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36774265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tbl>
      <w:tblPr>
        <w:tblStyle w:val="a9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335"/>
      </w:tblGrid>
      <w:tr w:rsidR="00FC66F4" w14:paraId="28FF51DB" w14:textId="77777777">
        <w:tc>
          <w:tcPr>
            <w:tcW w:w="1033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3AF615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Experiencia personal. ¿Cómo aporta esta experiencia a tu formación personal y proyecto de vida?:</w:t>
            </w:r>
          </w:p>
        </w:tc>
      </w:tr>
      <w:tr w:rsidR="00FC66F4" w14:paraId="7F087F78" w14:textId="77777777">
        <w:tc>
          <w:tcPr>
            <w:tcW w:w="10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F40A4F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5E3C6B0A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4EE33F84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040F1A9B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tbl>
      <w:tblPr>
        <w:tblStyle w:val="aa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67"/>
        <w:gridCol w:w="5168"/>
      </w:tblGrid>
      <w:tr w:rsidR="00FC66F4" w14:paraId="6241141E" w14:textId="77777777">
        <w:tc>
          <w:tcPr>
            <w:tcW w:w="5167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7C5119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Desafíos identificados</w:t>
            </w:r>
          </w:p>
        </w:tc>
        <w:tc>
          <w:tcPr>
            <w:tcW w:w="5167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400D0B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Soluciones implementadas</w:t>
            </w:r>
          </w:p>
        </w:tc>
      </w:tr>
      <w:tr w:rsidR="00FC66F4" w14:paraId="462B0480" w14:textId="77777777"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DBAC8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E37C79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  <w:tr w:rsidR="00FC66F4" w14:paraId="3F21F9BD" w14:textId="77777777"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587478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7914DC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  <w:tr w:rsidR="00FC66F4" w14:paraId="7513D492" w14:textId="77777777"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769BE2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46E6E0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  <w:tr w:rsidR="00FC66F4" w14:paraId="6D4656D1" w14:textId="77777777"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EE3E6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09A686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  <w:tr w:rsidR="00FC66F4" w14:paraId="7B18293C" w14:textId="77777777"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7D7E98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6E71FF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68F2EEB0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tbl>
      <w:tblPr>
        <w:tblStyle w:val="ab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335"/>
      </w:tblGrid>
      <w:tr w:rsidR="00FC66F4" w14:paraId="1E0B2EB1" w14:textId="77777777">
        <w:tc>
          <w:tcPr>
            <w:tcW w:w="1033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BBB492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Resumen de la experiencia (conclusiones):</w:t>
            </w:r>
          </w:p>
        </w:tc>
      </w:tr>
      <w:tr w:rsidR="00FC66F4" w14:paraId="7C068E52" w14:textId="77777777">
        <w:tc>
          <w:tcPr>
            <w:tcW w:w="10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0AF420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75442F76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53DDB8C7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228ECC70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tbl>
      <w:tblPr>
        <w:tblStyle w:val="ac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335"/>
      </w:tblGrid>
      <w:tr w:rsidR="00FC66F4" w14:paraId="1A1EBB96" w14:textId="77777777">
        <w:tc>
          <w:tcPr>
            <w:tcW w:w="1033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45A6D9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Recomendaciones para futuros intercambistas:</w:t>
            </w:r>
          </w:p>
        </w:tc>
      </w:tr>
      <w:tr w:rsidR="00FC66F4" w14:paraId="7D5FE58C" w14:textId="77777777">
        <w:tc>
          <w:tcPr>
            <w:tcW w:w="10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0F1A6C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66756C29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41C3534F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62F6229E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tbl>
      <w:tblPr>
        <w:tblStyle w:val="ad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335"/>
      </w:tblGrid>
      <w:tr w:rsidR="00FC66F4" w14:paraId="30EFB716" w14:textId="77777777">
        <w:tc>
          <w:tcPr>
            <w:tcW w:w="10335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9B03DB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Agradecimientos:</w:t>
            </w:r>
          </w:p>
        </w:tc>
      </w:tr>
      <w:tr w:rsidR="00FC66F4" w14:paraId="322FC4FF" w14:textId="77777777">
        <w:tc>
          <w:tcPr>
            <w:tcW w:w="10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4F8840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412B0778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2ACA6920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6DA53257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p w14:paraId="75892D49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p w14:paraId="2A9B4920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p w14:paraId="225110FE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p w14:paraId="1B0594E0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p w14:paraId="402D1C7B" w14:textId="77777777" w:rsidR="00FC66F4" w:rsidRDefault="00000000">
      <w:pPr>
        <w:spacing w:after="160" w:line="259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ASPECTOS A MEJORAR: </w:t>
      </w:r>
      <w:r>
        <w:rPr>
          <w:sz w:val="20"/>
          <w:szCs w:val="20"/>
        </w:rPr>
        <w:t>Ayúdanos a mejorar nuestros servicios, opinando sobre los aspectos que consideras se pueden mejorar a través de toda la experiencia de intercambio, desde la postulación hasta la homologación.</w:t>
      </w:r>
    </w:p>
    <w:tbl>
      <w:tblPr>
        <w:tblStyle w:val="ae"/>
        <w:tblW w:w="10335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67"/>
        <w:gridCol w:w="5168"/>
      </w:tblGrid>
      <w:tr w:rsidR="00FC66F4" w14:paraId="29C0CCFC" w14:textId="77777777">
        <w:tc>
          <w:tcPr>
            <w:tcW w:w="5167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AA82FC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Universidad Surcolombiana</w:t>
            </w:r>
          </w:p>
        </w:tc>
        <w:tc>
          <w:tcPr>
            <w:tcW w:w="5167" w:type="dxa"/>
            <w:shd w:val="clear" w:color="auto" w:fill="99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6FD165" w14:textId="77777777" w:rsidR="00FC66F4" w:rsidRDefault="00000000">
            <w:pPr>
              <w:widowControl w:val="0"/>
              <w:rPr>
                <w:b/>
                <w:color w:val="FFFFFF"/>
                <w:sz w:val="20"/>
                <w:szCs w:val="20"/>
              </w:rPr>
            </w:pPr>
            <w:r>
              <w:rPr>
                <w:b/>
                <w:color w:val="FFFFFF"/>
                <w:sz w:val="20"/>
                <w:szCs w:val="20"/>
              </w:rPr>
              <w:t>Institución destino</w:t>
            </w:r>
          </w:p>
        </w:tc>
      </w:tr>
      <w:tr w:rsidR="00FC66F4" w14:paraId="32B2748F" w14:textId="77777777"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84A959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5061B850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  <w:p w14:paraId="4FE8AE00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51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682725" w14:textId="77777777" w:rsidR="00FC66F4" w:rsidRDefault="00FC66F4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032E5BAF" w14:textId="77777777" w:rsidR="00FC66F4" w:rsidRDefault="00FC66F4">
      <w:pPr>
        <w:spacing w:after="160" w:line="259" w:lineRule="auto"/>
        <w:rPr>
          <w:b/>
          <w:sz w:val="20"/>
          <w:szCs w:val="20"/>
        </w:rPr>
      </w:pPr>
    </w:p>
    <w:p w14:paraId="34B1E1F4" w14:textId="77777777" w:rsidR="00FC66F4" w:rsidRDefault="00000000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  <w:r>
        <w:rPr>
          <w:sz w:val="20"/>
          <w:szCs w:val="20"/>
        </w:rPr>
        <w:t xml:space="preserve">Certifico que la información aquí consignada es verdadera. </w:t>
      </w:r>
    </w:p>
    <w:p w14:paraId="27362C94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6458E28F" w14:textId="77777777" w:rsidR="00FC66F4" w:rsidRDefault="00000000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  <w:r>
        <w:rPr>
          <w:sz w:val="20"/>
          <w:szCs w:val="20"/>
        </w:rPr>
        <w:t>Firma: ____________________________________________ Fecha: ___________________</w:t>
      </w:r>
      <w:r>
        <w:rPr>
          <w:sz w:val="20"/>
          <w:szCs w:val="20"/>
        </w:rPr>
        <w:tab/>
      </w:r>
    </w:p>
    <w:p w14:paraId="40F87C03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17BA66CB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65063C35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3B409B84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389ADDC3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283A4E45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5FD96B08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32EBF410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20FEE1B5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6D2592B3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5579D4D6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3DE700AA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62115B50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4EE8F8EF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5AA2BFBD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30A2AA7A" w14:textId="77777777" w:rsidR="00FC66F4" w:rsidRDefault="00FC66F4"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rPr>
          <w:sz w:val="20"/>
          <w:szCs w:val="20"/>
        </w:rPr>
      </w:pPr>
    </w:p>
    <w:p w14:paraId="6B72C49D" w14:textId="77777777" w:rsidR="00FC66F4" w:rsidRDefault="00000000">
      <w:r>
        <w:t xml:space="preserve"> </w:t>
      </w:r>
    </w:p>
    <w:sectPr w:rsidR="00FC66F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133" w:right="1133" w:bottom="1133" w:left="1133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E07680" w14:textId="77777777" w:rsidR="00F809C2" w:rsidRDefault="00F809C2">
      <w:r>
        <w:separator/>
      </w:r>
    </w:p>
  </w:endnote>
  <w:endnote w:type="continuationSeparator" w:id="0">
    <w:p w14:paraId="322C06A7" w14:textId="77777777" w:rsidR="00F809C2" w:rsidRDefault="00F809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758290" w14:textId="77777777" w:rsidR="00FC66F4" w:rsidRDefault="00FC66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033364" w14:textId="77777777" w:rsidR="00FC66F4" w:rsidRDefault="00000000">
    <w:pPr>
      <w:jc w:val="center"/>
      <w:rPr>
        <w:rFonts w:ascii="Arial" w:eastAsia="Arial" w:hAnsi="Arial" w:cs="Arial"/>
        <w:sz w:val="14"/>
        <w:szCs w:val="14"/>
      </w:rPr>
    </w:pPr>
    <w:bookmarkStart w:id="1" w:name="_30j0zll" w:colFirst="0" w:colLast="0"/>
    <w:bookmarkEnd w:id="1"/>
    <w:r>
      <w:rPr>
        <w:rFonts w:ascii="Arial" w:eastAsia="Arial" w:hAnsi="Arial" w:cs="Arial"/>
        <w:sz w:val="14"/>
        <w:szCs w:val="14"/>
      </w:rPr>
      <w:t>Vigilada Mineducación</w:t>
    </w:r>
  </w:p>
  <w:p w14:paraId="6AD767CE" w14:textId="77777777" w:rsidR="00FC66F4" w:rsidRDefault="00000000">
    <w:pPr>
      <w:ind w:left="-284"/>
      <w:jc w:val="center"/>
      <w:rPr>
        <w:rFonts w:ascii="Arial" w:eastAsia="Arial" w:hAnsi="Arial" w:cs="Arial"/>
        <w:sz w:val="14"/>
        <w:szCs w:val="14"/>
      </w:rPr>
    </w:pPr>
    <w:r>
      <w:rPr>
        <w:rFonts w:ascii="Arial" w:eastAsia="Arial" w:hAnsi="Arial" w:cs="Arial"/>
        <w:sz w:val="14"/>
        <w:szCs w:val="14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sz w:val="14"/>
          <w:szCs w:val="14"/>
        </w:rPr>
        <w:t>www.usco.edu.co</w:t>
      </w:r>
    </w:hyperlink>
    <w:r>
      <w:rPr>
        <w:rFonts w:ascii="Arial" w:eastAsia="Arial" w:hAnsi="Arial" w:cs="Arial"/>
        <w:sz w:val="14"/>
        <w:szCs w:val="14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BB2233" w14:textId="77777777" w:rsidR="00FC66F4" w:rsidRDefault="00FC66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9A1DBF" w14:textId="77777777" w:rsidR="00F809C2" w:rsidRDefault="00F809C2">
      <w:r>
        <w:separator/>
      </w:r>
    </w:p>
  </w:footnote>
  <w:footnote w:type="continuationSeparator" w:id="0">
    <w:p w14:paraId="4A2DA348" w14:textId="77777777" w:rsidR="00F809C2" w:rsidRDefault="00F809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9950DD" w14:textId="77777777" w:rsidR="00FC66F4" w:rsidRDefault="00FC66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B94620" w14:textId="77777777" w:rsidR="00FC66F4" w:rsidRDefault="00FC66F4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sz w:val="20"/>
        <w:szCs w:val="20"/>
      </w:rPr>
    </w:pPr>
  </w:p>
  <w:tbl>
    <w:tblPr>
      <w:tblStyle w:val="af"/>
      <w:tblW w:w="10350" w:type="dxa"/>
      <w:tblInd w:w="-147" w:type="dxa"/>
      <w:tblBorders>
        <w:top w:val="single" w:sz="4" w:space="0" w:color="7E0000"/>
        <w:left w:val="single" w:sz="4" w:space="0" w:color="7E0000"/>
        <w:bottom w:val="single" w:sz="4" w:space="0" w:color="7E0000"/>
        <w:right w:val="single" w:sz="4" w:space="0" w:color="7E0000"/>
        <w:insideH w:val="single" w:sz="4" w:space="0" w:color="7E0000"/>
        <w:insideV w:val="single" w:sz="4" w:space="0" w:color="7E0000"/>
      </w:tblBorders>
      <w:tblLayout w:type="fixed"/>
      <w:tblLook w:val="0000" w:firstRow="0" w:lastRow="0" w:firstColumn="0" w:lastColumn="0" w:noHBand="0" w:noVBand="0"/>
    </w:tblPr>
    <w:tblGrid>
      <w:gridCol w:w="1140"/>
      <w:gridCol w:w="1650"/>
      <w:gridCol w:w="1320"/>
      <w:gridCol w:w="780"/>
      <w:gridCol w:w="1200"/>
      <w:gridCol w:w="1230"/>
      <w:gridCol w:w="105"/>
      <w:gridCol w:w="1320"/>
      <w:gridCol w:w="1605"/>
    </w:tblGrid>
    <w:tr w:rsidR="00FC66F4" w14:paraId="1FEF5901" w14:textId="77777777">
      <w:trPr>
        <w:trHeight w:val="513"/>
      </w:trPr>
      <w:tc>
        <w:tcPr>
          <w:tcW w:w="1140" w:type="dxa"/>
          <w:vMerge w:val="restart"/>
          <w:shd w:val="clear" w:color="auto" w:fill="auto"/>
          <w:vAlign w:val="center"/>
        </w:tcPr>
        <w:p w14:paraId="5FC43DA6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spacing w:line="276" w:lineRule="auto"/>
            <w:rPr>
              <w:color w:val="000000"/>
              <w:sz w:val="18"/>
              <w:szCs w:val="18"/>
            </w:rPr>
          </w:pPr>
          <w:r>
            <w:rPr>
              <w:noProof/>
              <w:color w:val="000000"/>
              <w:sz w:val="18"/>
              <w:szCs w:val="18"/>
            </w:rPr>
            <w:drawing>
              <wp:inline distT="0" distB="0" distL="0" distR="0" wp14:anchorId="2E8D0204" wp14:editId="72931BC2">
                <wp:extent cx="494352" cy="457930"/>
                <wp:effectExtent l="0" t="0" r="0" b="0"/>
                <wp:docPr id="1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94352" cy="45793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285" w:type="dxa"/>
          <w:gridSpan w:val="6"/>
          <w:shd w:val="clear" w:color="auto" w:fill="AD142E"/>
          <w:vAlign w:val="center"/>
        </w:tcPr>
        <w:p w14:paraId="067DE53F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rFonts w:ascii="Arial" w:eastAsia="Arial" w:hAnsi="Arial" w:cs="Arial"/>
              <w:b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UNIVERSIDAD SURCOLOMBIANA</w:t>
          </w:r>
        </w:p>
        <w:p w14:paraId="26D0507E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-221" w:right="-150"/>
            <w:jc w:val="center"/>
            <w:rPr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FORMACIÓN</w:t>
          </w:r>
        </w:p>
      </w:tc>
      <w:tc>
        <w:tcPr>
          <w:tcW w:w="2925" w:type="dxa"/>
          <w:gridSpan w:val="2"/>
          <w:vMerge w:val="restart"/>
          <w:shd w:val="clear" w:color="auto" w:fill="auto"/>
          <w:vAlign w:val="center"/>
        </w:tcPr>
        <w:p w14:paraId="20ACCADE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noProof/>
              <w:sz w:val="18"/>
              <w:szCs w:val="18"/>
            </w:rPr>
            <w:drawing>
              <wp:inline distT="0" distB="0" distL="0" distR="0" wp14:anchorId="109CC62F" wp14:editId="696BB158">
                <wp:extent cx="1344788" cy="484933"/>
                <wp:effectExtent l="0" t="0" r="0" b="0"/>
                <wp:docPr id="2" name="image1.png" descr="C:\Users\CALIDA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C:\Users\CALIDAD\Dropbox\2024\DIVULGACIÓN\Logo ICONTEC  2023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44788" cy="484933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FC66F4" w14:paraId="57E3F908" w14:textId="77777777">
      <w:trPr>
        <w:trHeight w:val="304"/>
      </w:trPr>
      <w:tc>
        <w:tcPr>
          <w:tcW w:w="1140" w:type="dxa"/>
          <w:vMerge/>
          <w:shd w:val="clear" w:color="auto" w:fill="auto"/>
          <w:vAlign w:val="center"/>
        </w:tcPr>
        <w:p w14:paraId="3C36313D" w14:textId="77777777" w:rsidR="00FC66F4" w:rsidRDefault="00FC66F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  <w:tc>
        <w:tcPr>
          <w:tcW w:w="6285" w:type="dxa"/>
          <w:gridSpan w:val="6"/>
          <w:shd w:val="clear" w:color="auto" w:fill="auto"/>
          <w:vAlign w:val="center"/>
        </w:tcPr>
        <w:p w14:paraId="060BBBA5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INFORME INTERCAMBIO ACADÉMICO</w:t>
          </w:r>
        </w:p>
        <w:p w14:paraId="0B2A4B30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ESTUDIANTES SALIENTES</w:t>
          </w:r>
        </w:p>
      </w:tc>
      <w:tc>
        <w:tcPr>
          <w:tcW w:w="2925" w:type="dxa"/>
          <w:gridSpan w:val="2"/>
          <w:vMerge/>
          <w:shd w:val="clear" w:color="auto" w:fill="auto"/>
          <w:vAlign w:val="center"/>
        </w:tcPr>
        <w:p w14:paraId="70932449" w14:textId="77777777" w:rsidR="00FC66F4" w:rsidRDefault="00FC66F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sz w:val="20"/>
              <w:szCs w:val="20"/>
            </w:rPr>
          </w:pPr>
        </w:p>
      </w:tc>
    </w:tr>
    <w:tr w:rsidR="00FC66F4" w14:paraId="2961C6A5" w14:textId="77777777">
      <w:trPr>
        <w:trHeight w:val="173"/>
      </w:trPr>
      <w:tc>
        <w:tcPr>
          <w:tcW w:w="1140" w:type="dxa"/>
          <w:shd w:val="clear" w:color="auto" w:fill="AD142E"/>
          <w:vAlign w:val="center"/>
        </w:tcPr>
        <w:p w14:paraId="5FD59321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CÓDIGO</w:t>
          </w:r>
        </w:p>
      </w:tc>
      <w:tc>
        <w:tcPr>
          <w:tcW w:w="1650" w:type="dxa"/>
          <w:shd w:val="clear" w:color="auto" w:fill="auto"/>
          <w:vAlign w:val="center"/>
        </w:tcPr>
        <w:p w14:paraId="1F7A300F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MI-FOR-FO-</w:t>
          </w:r>
          <w:r>
            <w:rPr>
              <w:rFonts w:ascii="Arial" w:eastAsia="Arial" w:hAnsi="Arial" w:cs="Arial"/>
              <w:b/>
              <w:sz w:val="18"/>
              <w:szCs w:val="18"/>
            </w:rPr>
            <w:t>67</w:t>
          </w:r>
        </w:p>
      </w:tc>
      <w:tc>
        <w:tcPr>
          <w:tcW w:w="1320" w:type="dxa"/>
          <w:shd w:val="clear" w:color="auto" w:fill="AD142E"/>
          <w:vAlign w:val="center"/>
        </w:tcPr>
        <w:p w14:paraId="2D926579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VERSIÓN</w:t>
          </w:r>
        </w:p>
      </w:tc>
      <w:tc>
        <w:tcPr>
          <w:tcW w:w="780" w:type="dxa"/>
          <w:shd w:val="clear" w:color="auto" w:fill="auto"/>
          <w:vAlign w:val="center"/>
        </w:tcPr>
        <w:p w14:paraId="644BAB5F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1</w:t>
          </w:r>
        </w:p>
      </w:tc>
      <w:tc>
        <w:tcPr>
          <w:tcW w:w="1200" w:type="dxa"/>
          <w:shd w:val="clear" w:color="auto" w:fill="AD142E"/>
          <w:vAlign w:val="center"/>
        </w:tcPr>
        <w:p w14:paraId="45FA423D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VIGENCIA</w:t>
          </w:r>
        </w:p>
      </w:tc>
      <w:tc>
        <w:tcPr>
          <w:tcW w:w="1230" w:type="dxa"/>
          <w:shd w:val="clear" w:color="auto" w:fill="auto"/>
          <w:vAlign w:val="center"/>
        </w:tcPr>
        <w:p w14:paraId="2CCBF920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2024</w:t>
          </w:r>
        </w:p>
      </w:tc>
      <w:tc>
        <w:tcPr>
          <w:tcW w:w="1425" w:type="dxa"/>
          <w:gridSpan w:val="2"/>
          <w:shd w:val="clear" w:color="auto" w:fill="AD142E"/>
          <w:vAlign w:val="center"/>
        </w:tcPr>
        <w:p w14:paraId="282107BC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PÁGINA</w:t>
          </w:r>
        </w:p>
      </w:tc>
      <w:tc>
        <w:tcPr>
          <w:tcW w:w="1605" w:type="dxa"/>
          <w:shd w:val="clear" w:color="auto" w:fill="auto"/>
          <w:vAlign w:val="center"/>
        </w:tcPr>
        <w:p w14:paraId="1632793D" w14:textId="77777777" w:rsidR="00FC66F4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separate"/>
          </w:r>
          <w:r w:rsidR="00390884">
            <w:rPr>
              <w:rFonts w:ascii="Arial" w:eastAsia="Arial" w:hAnsi="Arial" w:cs="Arial"/>
              <w:b/>
              <w:noProof/>
              <w:color w:val="000000"/>
              <w:sz w:val="18"/>
              <w:szCs w:val="18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separate"/>
          </w:r>
          <w:r w:rsidR="00390884">
            <w:rPr>
              <w:rFonts w:ascii="Arial" w:eastAsia="Arial" w:hAnsi="Arial" w:cs="Arial"/>
              <w:b/>
              <w:noProof/>
              <w:color w:val="000000"/>
              <w:sz w:val="18"/>
              <w:szCs w:val="18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end"/>
          </w:r>
        </w:p>
      </w:tc>
    </w:tr>
  </w:tbl>
  <w:p w14:paraId="270E653C" w14:textId="77777777" w:rsidR="00FC66F4" w:rsidRDefault="00FC66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  <w:sz w:val="6"/>
        <w:szCs w:val="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D92F1C" w14:textId="77777777" w:rsidR="00FC66F4" w:rsidRDefault="00FC66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66F4"/>
    <w:rsid w:val="000B5574"/>
    <w:rsid w:val="00390884"/>
    <w:rsid w:val="00527BF5"/>
    <w:rsid w:val="00671FFF"/>
    <w:rsid w:val="00B01930"/>
    <w:rsid w:val="00C157D2"/>
    <w:rsid w:val="00F809C2"/>
    <w:rsid w:val="00FC6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09996"/>
  <w15:docId w15:val="{23997C06-D6B8-426A-BD10-B61FD8A02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ind w:left="432" w:hanging="432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263</Words>
  <Characters>1450</Characters>
  <Application>Microsoft Office Word</Application>
  <DocSecurity>0</DocSecurity>
  <Lines>12</Lines>
  <Paragraphs>3</Paragraphs>
  <ScaleCrop>false</ScaleCrop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Herrera</dc:creator>
  <cp:lastModifiedBy>Familia Santamaria</cp:lastModifiedBy>
  <cp:revision>4</cp:revision>
  <cp:lastPrinted>2024-08-27T21:09:00Z</cp:lastPrinted>
  <dcterms:created xsi:type="dcterms:W3CDTF">2024-08-27T21:09:00Z</dcterms:created>
  <dcterms:modified xsi:type="dcterms:W3CDTF">2024-09-06T15:11:00Z</dcterms:modified>
</cp:coreProperties>
</file>